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B0" w:rsidRPr="00074C3C" w:rsidRDefault="00F31DCB" w:rsidP="00F31DCB">
      <w:pPr>
        <w:spacing w:after="0"/>
        <w:jc w:val="center"/>
        <w:rPr>
          <w:b/>
          <w:sz w:val="32"/>
          <w:szCs w:val="32"/>
          <w:highlight w:val="yellow"/>
        </w:rPr>
      </w:pPr>
      <w:r w:rsidRPr="00074C3C">
        <w:rPr>
          <w:b/>
          <w:sz w:val="32"/>
          <w:szCs w:val="32"/>
          <w:highlight w:val="yellow"/>
        </w:rPr>
        <w:t xml:space="preserve">RESULTATS </w:t>
      </w:r>
      <w:r w:rsidR="0070194F">
        <w:rPr>
          <w:b/>
          <w:sz w:val="32"/>
          <w:szCs w:val="32"/>
          <w:highlight w:val="yellow"/>
        </w:rPr>
        <w:t>DEPARTEMENTAUX EQUIPE BADMINTON</w:t>
      </w:r>
    </w:p>
    <w:p w:rsidR="00F31DCB" w:rsidRDefault="0070194F" w:rsidP="00F31DC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>FOUESNANT – Mercredi 21/03/201</w:t>
      </w:r>
      <w:r w:rsidRPr="0070194F">
        <w:rPr>
          <w:b/>
          <w:sz w:val="32"/>
          <w:szCs w:val="32"/>
          <w:highlight w:val="yellow"/>
        </w:rPr>
        <w:t>8</w:t>
      </w:r>
    </w:p>
    <w:p w:rsidR="00F31DCB" w:rsidRDefault="00F31DCB" w:rsidP="00F31DCB">
      <w:pPr>
        <w:spacing w:after="0"/>
        <w:jc w:val="center"/>
        <w:rPr>
          <w:b/>
          <w:szCs w:val="24"/>
        </w:rPr>
      </w:pPr>
    </w:p>
    <w:tbl>
      <w:tblPr>
        <w:tblStyle w:val="Grilledutableau"/>
        <w:tblW w:w="10348" w:type="dxa"/>
        <w:tblInd w:w="108" w:type="dxa"/>
        <w:tblLook w:val="04A0"/>
      </w:tblPr>
      <w:tblGrid>
        <w:gridCol w:w="1418"/>
        <w:gridCol w:w="8930"/>
      </w:tblGrid>
      <w:tr w:rsidR="0070194F" w:rsidTr="0070194F">
        <w:trPr>
          <w:trHeight w:val="397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0194F" w:rsidRPr="0070194F" w:rsidRDefault="0070194F" w:rsidP="00F31DCB">
            <w:pPr>
              <w:jc w:val="center"/>
              <w:rPr>
                <w:b/>
                <w:sz w:val="32"/>
                <w:szCs w:val="32"/>
              </w:rPr>
            </w:pPr>
            <w:r w:rsidRPr="0070194F">
              <w:rPr>
                <w:b/>
                <w:sz w:val="32"/>
                <w:szCs w:val="32"/>
              </w:rPr>
              <w:t>Place</w:t>
            </w:r>
          </w:p>
        </w:tc>
        <w:tc>
          <w:tcPr>
            <w:tcW w:w="8930" w:type="dxa"/>
            <w:shd w:val="clear" w:color="auto" w:fill="BFBFBF" w:themeFill="background1" w:themeFillShade="BF"/>
            <w:vAlign w:val="center"/>
          </w:tcPr>
          <w:p w:rsidR="0070194F" w:rsidRPr="0070194F" w:rsidRDefault="0070194F" w:rsidP="0070194F">
            <w:pPr>
              <w:jc w:val="center"/>
              <w:rPr>
                <w:b/>
                <w:sz w:val="32"/>
                <w:szCs w:val="32"/>
              </w:rPr>
            </w:pPr>
            <w:r w:rsidRPr="0070194F">
              <w:rPr>
                <w:b/>
                <w:sz w:val="32"/>
                <w:szCs w:val="32"/>
              </w:rPr>
              <w:t>BENJAMINS 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90377E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930" w:type="dxa"/>
            <w:vAlign w:val="center"/>
          </w:tcPr>
          <w:p w:rsidR="0070194F" w:rsidRPr="00DB58E0" w:rsidRDefault="00FA54E2" w:rsidP="00E23C13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KERVIHAN  - FOUESNANT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90377E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930" w:type="dxa"/>
            <w:vAlign w:val="center"/>
          </w:tcPr>
          <w:p w:rsidR="0070194F" w:rsidRPr="00DB58E0" w:rsidRDefault="00FA54E2" w:rsidP="00E23C13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KERALLAN 2 - PLOUZANE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90377E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930" w:type="dxa"/>
            <w:vAlign w:val="center"/>
          </w:tcPr>
          <w:p w:rsidR="0070194F" w:rsidRPr="00DB58E0" w:rsidRDefault="00FA54E2" w:rsidP="00E23C13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KERALLAN 1 - PLOUZANE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90377E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930" w:type="dxa"/>
            <w:vAlign w:val="center"/>
          </w:tcPr>
          <w:p w:rsidR="0070194F" w:rsidRPr="00DB58E0" w:rsidRDefault="00FA54E2" w:rsidP="00E23C13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DAUBIE</w:t>
            </w:r>
            <w:r w:rsidR="007D7562" w:rsidRPr="00DB58E0">
              <w:rPr>
                <w:b/>
                <w:sz w:val="32"/>
                <w:szCs w:val="32"/>
              </w:rPr>
              <w:t xml:space="preserve"> - PLOUZANE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90377E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930" w:type="dxa"/>
            <w:vAlign w:val="center"/>
          </w:tcPr>
          <w:p w:rsidR="0070194F" w:rsidRPr="00DB58E0" w:rsidRDefault="00FA54E2" w:rsidP="00E23C13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KERALLAN 3 - PLOUZANE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90377E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930" w:type="dxa"/>
            <w:vAlign w:val="center"/>
          </w:tcPr>
          <w:p w:rsidR="0070194F" w:rsidRPr="00DB58E0" w:rsidRDefault="007D7562" w:rsidP="00E23C13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 xml:space="preserve">LANGEVIN - </w:t>
            </w:r>
            <w:r w:rsidR="00FA54E2" w:rsidRPr="00DB58E0">
              <w:rPr>
                <w:b/>
                <w:sz w:val="32"/>
                <w:szCs w:val="32"/>
              </w:rPr>
              <w:t>LE GUILVINEC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F31DCB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930" w:type="dxa"/>
            <w:vAlign w:val="center"/>
          </w:tcPr>
          <w:p w:rsidR="0070194F" w:rsidRPr="00DB58E0" w:rsidRDefault="007D7562" w:rsidP="00E23C13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KERHALLET - BREST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F31DCB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930" w:type="dxa"/>
            <w:vAlign w:val="center"/>
          </w:tcPr>
          <w:p w:rsidR="0070194F" w:rsidRPr="00DB58E0" w:rsidRDefault="007D7562" w:rsidP="00E23C13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BRIZEUX 1</w:t>
            </w:r>
            <w:r w:rsidR="00DC1A9D" w:rsidRPr="00DB58E0">
              <w:rPr>
                <w:b/>
                <w:sz w:val="32"/>
                <w:szCs w:val="32"/>
              </w:rPr>
              <w:t xml:space="preserve"> - QUIMPER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F31DCB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8930" w:type="dxa"/>
            <w:vAlign w:val="center"/>
          </w:tcPr>
          <w:p w:rsidR="0070194F" w:rsidRPr="00DB58E0" w:rsidRDefault="007D7562" w:rsidP="00E23C13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BRIZEUX 2</w:t>
            </w:r>
            <w:r w:rsidR="00DC1A9D" w:rsidRPr="00DB58E0">
              <w:rPr>
                <w:b/>
                <w:sz w:val="32"/>
                <w:szCs w:val="32"/>
              </w:rPr>
              <w:t xml:space="preserve"> - QUIMPER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F31DCB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930" w:type="dxa"/>
            <w:vAlign w:val="center"/>
          </w:tcPr>
          <w:p w:rsidR="0070194F" w:rsidRPr="00DB58E0" w:rsidRDefault="007D7562" w:rsidP="00E23C13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BRIZEUX 3</w:t>
            </w:r>
            <w:r w:rsidR="00DC1A9D" w:rsidRPr="00DB58E0">
              <w:rPr>
                <w:b/>
                <w:sz w:val="32"/>
                <w:szCs w:val="32"/>
              </w:rPr>
              <w:t xml:space="preserve"> - QUIMPER</w:t>
            </w:r>
          </w:p>
        </w:tc>
      </w:tr>
    </w:tbl>
    <w:p w:rsidR="00F31DCB" w:rsidRDefault="00F31DCB" w:rsidP="00F31DCB">
      <w:pPr>
        <w:spacing w:after="0"/>
        <w:jc w:val="left"/>
        <w:rPr>
          <w:b/>
          <w:szCs w:val="24"/>
        </w:rPr>
      </w:pPr>
    </w:p>
    <w:p w:rsidR="00F31DCB" w:rsidRDefault="00F31DCB" w:rsidP="00F31DCB">
      <w:pPr>
        <w:spacing w:after="0"/>
        <w:jc w:val="left"/>
        <w:rPr>
          <w:b/>
          <w:szCs w:val="24"/>
        </w:rPr>
      </w:pPr>
    </w:p>
    <w:tbl>
      <w:tblPr>
        <w:tblStyle w:val="Grilledutableau"/>
        <w:tblW w:w="10348" w:type="dxa"/>
        <w:tblInd w:w="108" w:type="dxa"/>
        <w:tblLook w:val="04A0"/>
      </w:tblPr>
      <w:tblGrid>
        <w:gridCol w:w="1418"/>
        <w:gridCol w:w="8930"/>
      </w:tblGrid>
      <w:tr w:rsidR="0070194F" w:rsidTr="00FA54E2">
        <w:trPr>
          <w:trHeight w:val="397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0194F" w:rsidRPr="00FA54E2" w:rsidRDefault="0070194F" w:rsidP="0090377E">
            <w:pPr>
              <w:jc w:val="center"/>
              <w:rPr>
                <w:b/>
                <w:sz w:val="32"/>
                <w:szCs w:val="32"/>
              </w:rPr>
            </w:pPr>
            <w:r w:rsidRPr="00FA54E2">
              <w:rPr>
                <w:b/>
                <w:sz w:val="32"/>
                <w:szCs w:val="32"/>
              </w:rPr>
              <w:t>Place</w:t>
            </w:r>
          </w:p>
        </w:tc>
        <w:tc>
          <w:tcPr>
            <w:tcW w:w="8930" w:type="dxa"/>
            <w:shd w:val="clear" w:color="auto" w:fill="BFBFBF" w:themeFill="background1" w:themeFillShade="BF"/>
            <w:vAlign w:val="center"/>
          </w:tcPr>
          <w:p w:rsidR="0070194F" w:rsidRPr="00FA54E2" w:rsidRDefault="0070194F" w:rsidP="0070194F">
            <w:pPr>
              <w:jc w:val="center"/>
              <w:rPr>
                <w:b/>
                <w:sz w:val="32"/>
                <w:szCs w:val="32"/>
              </w:rPr>
            </w:pPr>
            <w:r w:rsidRPr="00FA54E2">
              <w:rPr>
                <w:b/>
                <w:sz w:val="32"/>
                <w:szCs w:val="32"/>
              </w:rPr>
              <w:t>MINIMES GARCONS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90377E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930" w:type="dxa"/>
            <w:vAlign w:val="center"/>
          </w:tcPr>
          <w:p w:rsidR="0070194F" w:rsidRPr="00DB58E0" w:rsidRDefault="00FA54E2" w:rsidP="0058597D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KERALLAN 1 - PLOUZANE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90377E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930" w:type="dxa"/>
            <w:vAlign w:val="center"/>
          </w:tcPr>
          <w:p w:rsidR="0070194F" w:rsidRPr="00DB58E0" w:rsidRDefault="00DC1A9D" w:rsidP="0058597D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PEN AR CHLEUZ  1 - BREST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90377E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930" w:type="dxa"/>
            <w:vAlign w:val="center"/>
          </w:tcPr>
          <w:p w:rsidR="0070194F" w:rsidRPr="00DB58E0" w:rsidRDefault="00FA54E2" w:rsidP="00FA54E2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KERALLAN 2 - PLOUZANE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90377E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930" w:type="dxa"/>
            <w:vAlign w:val="center"/>
          </w:tcPr>
          <w:p w:rsidR="0070194F" w:rsidRPr="00DB58E0" w:rsidRDefault="00DC1A9D" w:rsidP="0058597D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LANGEVIN 2 -  LE GUILVINEC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90377E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930" w:type="dxa"/>
            <w:vAlign w:val="center"/>
          </w:tcPr>
          <w:p w:rsidR="0070194F" w:rsidRPr="00DB58E0" w:rsidRDefault="00DC1A9D" w:rsidP="0058597D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BRIZEUX 1 - QUIMPER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90377E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930" w:type="dxa"/>
            <w:vAlign w:val="center"/>
          </w:tcPr>
          <w:p w:rsidR="0070194F" w:rsidRPr="00DB58E0" w:rsidRDefault="00FA54E2" w:rsidP="0058597D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KERALLAN 3 - PLOUZANE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F31DCB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930" w:type="dxa"/>
            <w:vAlign w:val="center"/>
          </w:tcPr>
          <w:p w:rsidR="0070194F" w:rsidRPr="00DB58E0" w:rsidRDefault="00DC1A9D" w:rsidP="0058597D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LANGEVIN 1 -  LE GUILVINEC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F31DCB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930" w:type="dxa"/>
            <w:vAlign w:val="center"/>
          </w:tcPr>
          <w:p w:rsidR="0070194F" w:rsidRPr="00DB58E0" w:rsidRDefault="00FA54E2" w:rsidP="0058597D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KERVIHAN  - FOUESNANT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F31DCB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8930" w:type="dxa"/>
            <w:vAlign w:val="center"/>
          </w:tcPr>
          <w:p w:rsidR="0070194F" w:rsidRPr="00DB58E0" w:rsidRDefault="00DC1A9D" w:rsidP="0058597D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PEN AR CHLEUZ  2 - BREST</w:t>
            </w:r>
          </w:p>
        </w:tc>
      </w:tr>
      <w:tr w:rsidR="0070194F" w:rsidTr="00FA54E2">
        <w:trPr>
          <w:trHeight w:val="567"/>
        </w:trPr>
        <w:tc>
          <w:tcPr>
            <w:tcW w:w="1418" w:type="dxa"/>
            <w:vAlign w:val="center"/>
          </w:tcPr>
          <w:p w:rsidR="0070194F" w:rsidRPr="00DB58E0" w:rsidRDefault="0070194F" w:rsidP="00F31DCB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930" w:type="dxa"/>
            <w:vAlign w:val="center"/>
          </w:tcPr>
          <w:p w:rsidR="0070194F" w:rsidRPr="00DB58E0" w:rsidRDefault="00DC1A9D" w:rsidP="007414DF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BRIZEUX 2 - QUIMPER</w:t>
            </w:r>
          </w:p>
        </w:tc>
      </w:tr>
      <w:tr w:rsidR="007D7562" w:rsidTr="00FA54E2">
        <w:trPr>
          <w:trHeight w:val="567"/>
        </w:trPr>
        <w:tc>
          <w:tcPr>
            <w:tcW w:w="1418" w:type="dxa"/>
            <w:vAlign w:val="center"/>
          </w:tcPr>
          <w:p w:rsidR="007D7562" w:rsidRPr="00DB58E0" w:rsidRDefault="007D7562" w:rsidP="00F31DCB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930" w:type="dxa"/>
            <w:vAlign w:val="center"/>
          </w:tcPr>
          <w:p w:rsidR="007D7562" w:rsidRPr="00DB58E0" w:rsidRDefault="00DC1A9D" w:rsidP="007414DF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CROAS AR PENNOC - GUILERS</w:t>
            </w:r>
          </w:p>
        </w:tc>
      </w:tr>
      <w:tr w:rsidR="007D7562" w:rsidTr="00FA54E2">
        <w:trPr>
          <w:trHeight w:val="567"/>
        </w:trPr>
        <w:tc>
          <w:tcPr>
            <w:tcW w:w="1418" w:type="dxa"/>
            <w:vAlign w:val="center"/>
          </w:tcPr>
          <w:p w:rsidR="007D7562" w:rsidRPr="00DB58E0" w:rsidRDefault="007D7562" w:rsidP="00F31DCB">
            <w:pPr>
              <w:jc w:val="center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8930" w:type="dxa"/>
            <w:vAlign w:val="center"/>
          </w:tcPr>
          <w:p w:rsidR="007D7562" w:rsidRPr="00DB58E0" w:rsidRDefault="00DC1A9D" w:rsidP="00DC1A9D">
            <w:pPr>
              <w:jc w:val="left"/>
              <w:rPr>
                <w:b/>
                <w:sz w:val="32"/>
                <w:szCs w:val="32"/>
              </w:rPr>
            </w:pPr>
            <w:r w:rsidRPr="00DB58E0">
              <w:rPr>
                <w:b/>
                <w:sz w:val="32"/>
                <w:szCs w:val="32"/>
              </w:rPr>
              <w:t>LANGEVIN 3 -  LE GUILVINEC</w:t>
            </w:r>
          </w:p>
        </w:tc>
      </w:tr>
    </w:tbl>
    <w:p w:rsidR="00F31DCB" w:rsidRPr="00F31DCB" w:rsidRDefault="00F31DCB" w:rsidP="00F31DCB">
      <w:pPr>
        <w:spacing w:after="0"/>
        <w:jc w:val="left"/>
        <w:rPr>
          <w:b/>
          <w:szCs w:val="24"/>
        </w:rPr>
      </w:pPr>
    </w:p>
    <w:sectPr w:rsidR="00F31DCB" w:rsidRPr="00F31DCB" w:rsidSect="00F31DCB">
      <w:pgSz w:w="11906" w:h="16838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31DCB"/>
    <w:rsid w:val="00006196"/>
    <w:rsid w:val="00036019"/>
    <w:rsid w:val="000464FB"/>
    <w:rsid w:val="00074C3C"/>
    <w:rsid w:val="00096EB4"/>
    <w:rsid w:val="00166DE8"/>
    <w:rsid w:val="0022175D"/>
    <w:rsid w:val="00241D7F"/>
    <w:rsid w:val="00284026"/>
    <w:rsid w:val="00291FB0"/>
    <w:rsid w:val="002B3729"/>
    <w:rsid w:val="002B6933"/>
    <w:rsid w:val="002C14EB"/>
    <w:rsid w:val="00302A01"/>
    <w:rsid w:val="003205F1"/>
    <w:rsid w:val="003E202F"/>
    <w:rsid w:val="00432EA5"/>
    <w:rsid w:val="00442B0D"/>
    <w:rsid w:val="0044663C"/>
    <w:rsid w:val="00451B5C"/>
    <w:rsid w:val="004565B1"/>
    <w:rsid w:val="00490ED6"/>
    <w:rsid w:val="004E3355"/>
    <w:rsid w:val="004E5E9F"/>
    <w:rsid w:val="004F51E0"/>
    <w:rsid w:val="0051088A"/>
    <w:rsid w:val="005769C0"/>
    <w:rsid w:val="0058597D"/>
    <w:rsid w:val="006116AE"/>
    <w:rsid w:val="00651A39"/>
    <w:rsid w:val="006A3CBC"/>
    <w:rsid w:val="006D1C0B"/>
    <w:rsid w:val="0070194F"/>
    <w:rsid w:val="00725DA7"/>
    <w:rsid w:val="007414DF"/>
    <w:rsid w:val="007A1A71"/>
    <w:rsid w:val="007D7562"/>
    <w:rsid w:val="00827BD5"/>
    <w:rsid w:val="00851591"/>
    <w:rsid w:val="00865A5B"/>
    <w:rsid w:val="008A0CCA"/>
    <w:rsid w:val="008A38FB"/>
    <w:rsid w:val="008E3C8B"/>
    <w:rsid w:val="0092012A"/>
    <w:rsid w:val="00971305"/>
    <w:rsid w:val="009E403C"/>
    <w:rsid w:val="00A74561"/>
    <w:rsid w:val="00B02F6C"/>
    <w:rsid w:val="00B36805"/>
    <w:rsid w:val="00B414F2"/>
    <w:rsid w:val="00BB5CFF"/>
    <w:rsid w:val="00BC4187"/>
    <w:rsid w:val="00C22216"/>
    <w:rsid w:val="00C22EB6"/>
    <w:rsid w:val="00C65085"/>
    <w:rsid w:val="00D83B68"/>
    <w:rsid w:val="00DB503F"/>
    <w:rsid w:val="00DB58E0"/>
    <w:rsid w:val="00DC1A9D"/>
    <w:rsid w:val="00E23C13"/>
    <w:rsid w:val="00EB3ABE"/>
    <w:rsid w:val="00EC7482"/>
    <w:rsid w:val="00F31DCB"/>
    <w:rsid w:val="00F33B9C"/>
    <w:rsid w:val="00F517F2"/>
    <w:rsid w:val="00FA54E2"/>
    <w:rsid w:val="00F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2C"/>
    <w:pPr>
      <w:jc w:val="both"/>
    </w:pPr>
    <w:rPr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5E9F"/>
    <w:pPr>
      <w:keepNext/>
      <w:keepLines/>
      <w:spacing w:before="200" w:after="0"/>
      <w:ind w:left="70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7130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713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9E403C"/>
    <w:pPr>
      <w:spacing w:after="0" w:line="240" w:lineRule="auto"/>
      <w:jc w:val="both"/>
    </w:pPr>
    <w:rPr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3ABE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i/>
      <w:iCs/>
      <w:color w:val="E36C0A" w:themeColor="accent6" w:themeShade="BF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3ABE"/>
    <w:rPr>
      <w:rFonts w:asciiTheme="majorHAnsi" w:eastAsiaTheme="majorEastAsia" w:hAnsiTheme="majorHAnsi" w:cstheme="majorBidi"/>
      <w:i/>
      <w:iCs/>
      <w:color w:val="E36C0A" w:themeColor="accent6" w:themeShade="BF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E5E9F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Oeuvres">
    <w:name w:val="Oeuvres"/>
    <w:basedOn w:val="Normal"/>
    <w:link w:val="OeuvresCar"/>
    <w:qFormat/>
    <w:rsid w:val="00D83B68"/>
    <w:rPr>
      <w:rFonts w:ascii="Calibri" w:hAnsi="Calibri"/>
      <w:b/>
      <w:i/>
      <w:smallCaps/>
      <w:color w:val="FF0000"/>
      <w:u w:val="single"/>
    </w:rPr>
  </w:style>
  <w:style w:type="character" w:customStyle="1" w:styleId="OeuvresCar">
    <w:name w:val="Oeuvres Car"/>
    <w:basedOn w:val="Policepardfaut"/>
    <w:link w:val="Oeuvres"/>
    <w:rsid w:val="00D83B68"/>
    <w:rPr>
      <w:rFonts w:ascii="Calibri" w:hAnsi="Calibri"/>
      <w:b/>
      <w:i/>
      <w:smallCaps/>
      <w:color w:val="FF0000"/>
      <w:sz w:val="24"/>
      <w:u w:val="single"/>
    </w:rPr>
  </w:style>
  <w:style w:type="table" w:styleId="Grilledutableau">
    <w:name w:val="Table Grid"/>
    <w:basedOn w:val="TableauNormal"/>
    <w:uiPriority w:val="59"/>
    <w:rsid w:val="00F3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VROUILLE</dc:creator>
  <cp:lastModifiedBy>VROUILLE</cp:lastModifiedBy>
  <cp:revision>6</cp:revision>
  <dcterms:created xsi:type="dcterms:W3CDTF">2018-03-21T17:43:00Z</dcterms:created>
  <dcterms:modified xsi:type="dcterms:W3CDTF">2018-03-21T18:01:00Z</dcterms:modified>
</cp:coreProperties>
</file>